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72A82">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72A82">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72A82">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72A82">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72A82">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72A82">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72A82">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72A82">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72A82">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72A82">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72A82">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72A82">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72A82">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92435" w14:textId="77777777" w:rsidR="00072A82" w:rsidRDefault="00072A82" w:rsidP="003E26FB">
      <w:r>
        <w:separator/>
      </w:r>
    </w:p>
  </w:endnote>
  <w:endnote w:type="continuationSeparator" w:id="0">
    <w:p w14:paraId="381861F4" w14:textId="77777777" w:rsidR="00072A82" w:rsidRDefault="00072A82"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2B02" w14:textId="77777777" w:rsidR="00072A82" w:rsidRDefault="00072A82" w:rsidP="003E26FB">
      <w:r>
        <w:separator/>
      </w:r>
    </w:p>
  </w:footnote>
  <w:footnote w:type="continuationSeparator" w:id="0">
    <w:p w14:paraId="4FD1AD54" w14:textId="77777777" w:rsidR="00072A82" w:rsidRDefault="00072A82"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2F35362"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672FAE">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72A82"/>
    <w:rsid w:val="002322F9"/>
    <w:rsid w:val="00393577"/>
    <w:rsid w:val="003E26FB"/>
    <w:rsid w:val="004E3F5C"/>
    <w:rsid w:val="006310E4"/>
    <w:rsid w:val="00672FAE"/>
    <w:rsid w:val="006F63BE"/>
    <w:rsid w:val="00937FA7"/>
    <w:rsid w:val="00A414DB"/>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2026-07-08T21:17:00Z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